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B5BA" w14:textId="2B1BAE10" w:rsidR="00531B57" w:rsidRPr="009315D3" w:rsidRDefault="00531B57" w:rsidP="00531B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15D3">
        <w:rPr>
          <w:rFonts w:ascii="Times New Roman" w:hAnsi="Times New Roman" w:cs="Times New Roman"/>
          <w:b/>
          <w:bCs/>
          <w:color w:val="0070C0"/>
          <w:sz w:val="20"/>
          <w:szCs w:val="20"/>
        </w:rPr>
        <w:t>Изначально Вышестоящий Дом Изначально Вышестоящего Отца</w:t>
      </w:r>
    </w:p>
    <w:p w14:paraId="17E86582" w14:textId="475A3BDE" w:rsidR="00531B57" w:rsidRDefault="00531B57" w:rsidP="00531B57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315D3">
        <w:rPr>
          <w:rFonts w:ascii="Times New Roman" w:hAnsi="Times New Roman" w:cs="Times New Roman"/>
          <w:color w:val="FF0000"/>
          <w:sz w:val="20"/>
          <w:szCs w:val="20"/>
        </w:rPr>
        <w:t>ИВДИВО Кипр, 302.231.454.903.657.293.676.395 пра-ивдиво-реальности ИВ Октавы 1.208.925.819.614.629.174.706.112 высокой пра-ивдиво-реальности ИВ Октавы</w:t>
      </w:r>
    </w:p>
    <w:p w14:paraId="6BB77ECD" w14:textId="4FC3090D" w:rsidR="002971C1" w:rsidRDefault="002971C1" w:rsidP="002971C1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Утверждаю. КХ 18012023</w:t>
      </w:r>
    </w:p>
    <w:p w14:paraId="083F1F81" w14:textId="4CB469E1" w:rsidR="005F3EE6" w:rsidRPr="002971C1" w:rsidRDefault="005F3EE6" w:rsidP="002971C1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ИВАС КХ утвердил ИВДИВО Кипр, т.к. возможны Компетентные не только из Лимасола. Поздравляю с достижением явления ИВДИВО на Кипре и в Вашем внутреннем мире! АС ВС</w:t>
      </w:r>
    </w:p>
    <w:p w14:paraId="73D0DEBA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Учение Синтеза ИВО Синтезом Прауники ИВО АС Клавдия </w:t>
      </w:r>
    </w:p>
    <w:p w14:paraId="4D1EE467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Рост командной компетенции Синтез Синтезом ИВО </w:t>
      </w:r>
    </w:p>
    <w:p w14:paraId="2007504C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Создание общины ИВАС Кут Хуми на территории о. Кипр </w:t>
      </w:r>
    </w:p>
    <w:p w14:paraId="365CE5C8" w14:textId="6EB316E3" w:rsidR="0079753F" w:rsidRPr="009315D3" w:rsidRDefault="00531B57" w:rsidP="00531B57">
      <w:pPr>
        <w:pStyle w:val="a3"/>
        <w:rPr>
          <w:rFonts w:ascii="Times New Roman" w:hAnsi="Times New Roman" w:cs="Times New Roman"/>
          <w:sz w:val="20"/>
          <w:szCs w:val="20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Рост Подразделения ИВДИВО курсами Синтеза ИВО</w:t>
      </w:r>
    </w:p>
    <w:p w14:paraId="6781FFBE" w14:textId="013D10D7" w:rsidR="00531B57" w:rsidRPr="009315D3" w:rsidRDefault="00531B57" w:rsidP="00531B5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F4E4197" w14:textId="0E316FD0" w:rsidR="00531B57" w:rsidRPr="009315D3" w:rsidRDefault="00531B57" w:rsidP="00531B57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315D3">
        <w:rPr>
          <w:rFonts w:ascii="Times New Roman" w:hAnsi="Times New Roman" w:cs="Times New Roman"/>
          <w:color w:val="FF0000"/>
          <w:sz w:val="20"/>
          <w:szCs w:val="20"/>
        </w:rPr>
        <w:t>Совет Изначально Вышестоящего Отца</w:t>
      </w:r>
    </w:p>
    <w:p w14:paraId="7B8DE905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 </w:t>
      </w:r>
    </w:p>
    <w:p w14:paraId="6F324031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448.192. Аватаресса подразделения ИВДИВО ИВАС Кут Хуми 302.231.454.903.657.293.676.480 пра-ивдиво-реальность 1.208.925.819.614.629.174.706.112 высокой пра-ивдиво-реальности ИВ Октавы </w:t>
      </w:r>
    </w:p>
    <w:p w14:paraId="1AAE98B9" w14:textId="77777777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399BE5B7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Организация команды устремлённых на о. Кипр, Организатор и ведущий телеграм-канала «Синтез Кипр», ответственная за аудиозапись ИВДИВО-курса Синтеза Посвящённого ИВО </w:t>
      </w:r>
    </w:p>
    <w:p w14:paraId="745D5986" w14:textId="77777777" w:rsidR="00281D4B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81D4B">
        <w:rPr>
          <w:rFonts w:ascii="Times New Roman" w:hAnsi="Times New Roman" w:cs="Times New Roman"/>
          <w:color w:val="FF0000"/>
          <w:sz w:val="18"/>
          <w:szCs w:val="18"/>
        </w:rPr>
        <w:t>Аржановская</w:t>
      </w:r>
      <w:proofErr w:type="spellEnd"/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Юлия Викторовна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1DE780E2" w14:textId="4C2613E2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81D4B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81D4B">
        <w:rPr>
          <w:rFonts w:ascii="Times New Roman" w:hAnsi="Times New Roman" w:cs="Times New Roman"/>
          <w:color w:val="FF0000"/>
          <w:sz w:val="18"/>
          <w:szCs w:val="18"/>
        </w:rPr>
        <w:t>КХ</w:t>
      </w:r>
    </w:p>
    <w:p w14:paraId="4A1EDDB2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Метагалактическая Дисциплина Достижений Стратегичностью Практик Синтеза и Столпа </w:t>
      </w:r>
    </w:p>
    <w:p w14:paraId="3348EA9B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Рост Метагалактического Профессионализма Управленческой и Психологической Реализации Наработкой Синтез-4-х-Мирового Восприятия и Взаимодействия с ИВО и ИВАС Кут Хуми </w:t>
      </w:r>
    </w:p>
    <w:p w14:paraId="021EB65C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Развитие новых способностей и умений: видения, силы духа, мудрости и скорости мышления, творческих талантов мираклевым освоением Физического, Тонкого, Метагалактического и Синтезного Миров </w:t>
      </w:r>
    </w:p>
    <w:p w14:paraId="1EBBC267" w14:textId="0CBF3FFC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Мощь Истинности Реализации Синтезом Практик познания возможностей 16-цы Организаций ИВО</w:t>
      </w:r>
    </w:p>
    <w:p w14:paraId="5A29A0F6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2 </w:t>
      </w:r>
    </w:p>
    <w:p w14:paraId="44AC6BF3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447.191. Аватар Высшей Школы Синтеза ИВО АС Иосифа ИВАС Кут Хуми 302.231.454.903.657.293.676.479 пра-ивдиво-реальность 1.208.925.819.614.629.174.706.112 высокой пра-ивдиво-реальности ИВ Октавы </w:t>
      </w:r>
    </w:p>
    <w:p w14:paraId="57C163D2" w14:textId="77777777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Учитель Синтеза ИВО </w:t>
      </w:r>
    </w:p>
    <w:p w14:paraId="178A7112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7DAC904E" w14:textId="77777777" w:rsidR="00281D4B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81D4B">
        <w:rPr>
          <w:rFonts w:ascii="Times New Roman" w:hAnsi="Times New Roman" w:cs="Times New Roman"/>
          <w:color w:val="FF0000"/>
          <w:sz w:val="18"/>
          <w:szCs w:val="18"/>
        </w:rPr>
        <w:t>Аржановский</w:t>
      </w:r>
      <w:proofErr w:type="spellEnd"/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Сергей Сергеевич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38BE1411" w14:textId="2C6933DB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>Посвящённый</w:t>
      </w:r>
      <w:r w:rsidR="00281D4B">
        <w:rPr>
          <w:rFonts w:ascii="Times New Roman" w:hAnsi="Times New Roman" w:cs="Times New Roman"/>
          <w:color w:val="FF0000"/>
          <w:sz w:val="18"/>
          <w:szCs w:val="18"/>
        </w:rPr>
        <w:t>. КХ</w:t>
      </w:r>
    </w:p>
    <w:p w14:paraId="047DE7A4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Метагалактическая Информация Человека-Субъекта Учением Синтеза ИВО </w:t>
      </w:r>
    </w:p>
    <w:p w14:paraId="539A53FB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Реализация достигнутого с ИВАС ИВО компетентно и профессионально </w:t>
      </w:r>
    </w:p>
    <w:p w14:paraId="7C790716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Этичность Репликации ИВО внутренне и внешне. </w:t>
      </w:r>
    </w:p>
    <w:p w14:paraId="20066180" w14:textId="4A11DA5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Наработать конструктивное взаимодействие с ИВО и ИВАС</w:t>
      </w:r>
    </w:p>
    <w:p w14:paraId="12AAC901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3 </w:t>
      </w:r>
    </w:p>
    <w:p w14:paraId="54787137" w14:textId="77777777" w:rsidR="00281D4B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446.190.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 </w:t>
      </w:r>
    </w:p>
    <w:p w14:paraId="0F33F121" w14:textId="5AF7189F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29C5CDDB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Оформление краткого содержания Синтеза ИВДИВО-курса Посвящённого ИВО, Набор текстов, Помощник руководителя Метагалактической Школы Посвящённого. </w:t>
      </w:r>
    </w:p>
    <w:p w14:paraId="1FE721D8" w14:textId="77777777" w:rsidR="00281D4B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81D4B">
        <w:rPr>
          <w:rFonts w:ascii="Times New Roman" w:hAnsi="Times New Roman" w:cs="Times New Roman"/>
          <w:color w:val="FF0000"/>
          <w:sz w:val="18"/>
          <w:szCs w:val="18"/>
        </w:rPr>
        <w:t>Темистоклеус</w:t>
      </w:r>
      <w:proofErr w:type="spellEnd"/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Мария Сергеевна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090716E1" w14:textId="44B477D7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81D4B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193AE4D2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Метагалактическое Развитие внутреннего мира Человека-Отца Синтезом и Огнём ИВО </w:t>
      </w:r>
    </w:p>
    <w:p w14:paraId="708FF832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Становление Посвящённым ИВО Разработанностью Частей и Компетенций Изначально Вышестоящего Отца </w:t>
      </w:r>
    </w:p>
    <w:p w14:paraId="2F6265E6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Применение полученных навыков курса Синтеза Изначально Вышестоящего Отца внутренне-внешне. </w:t>
      </w:r>
    </w:p>
    <w:p w14:paraId="29F2257B" w14:textId="6CEBE28C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Светское Общение с Изначально Вышестоящими Аватарами Синтеза и Изначально Вышестоящим Отцом</w:t>
      </w:r>
    </w:p>
    <w:p w14:paraId="32CC4773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 </w:t>
      </w:r>
    </w:p>
    <w:p w14:paraId="190A330C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445.189. Аватаресса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 </w:t>
      </w:r>
    </w:p>
    <w:p w14:paraId="53F1318B" w14:textId="77777777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7F433D93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3B262E5E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81D4B">
        <w:rPr>
          <w:rFonts w:ascii="Times New Roman" w:hAnsi="Times New Roman" w:cs="Times New Roman"/>
          <w:color w:val="FF0000"/>
          <w:sz w:val="18"/>
          <w:szCs w:val="18"/>
        </w:rPr>
        <w:t>Гицу</w:t>
      </w:r>
      <w:proofErr w:type="spellEnd"/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Ирина Александровна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6382EDD1" w14:textId="76ABBF59" w:rsidR="00531B57" w:rsidRPr="00281D4B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81D4B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281D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29C99D6F" w14:textId="1522F874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Мыслеобраз: Развит</w:t>
      </w:r>
      <w:r w:rsidR="00E13B6D">
        <w:rPr>
          <w:rFonts w:ascii="Times New Roman" w:hAnsi="Times New Roman" w:cs="Times New Roman"/>
          <w:sz w:val="18"/>
          <w:szCs w:val="18"/>
        </w:rPr>
        <w:t>ие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  <w:r w:rsidR="00E13B6D" w:rsidRPr="009315D3">
        <w:rPr>
          <w:rFonts w:ascii="Times New Roman" w:hAnsi="Times New Roman" w:cs="Times New Roman"/>
          <w:sz w:val="18"/>
          <w:szCs w:val="18"/>
        </w:rPr>
        <w:t>новых знаний и способностей</w:t>
      </w:r>
      <w:r w:rsidR="00E13B6D" w:rsidRPr="009315D3">
        <w:rPr>
          <w:rFonts w:ascii="Times New Roman" w:hAnsi="Times New Roman" w:cs="Times New Roman"/>
          <w:sz w:val="18"/>
          <w:szCs w:val="18"/>
        </w:rPr>
        <w:t xml:space="preserve"> </w:t>
      </w:r>
      <w:r w:rsidRPr="009315D3">
        <w:rPr>
          <w:rFonts w:ascii="Times New Roman" w:hAnsi="Times New Roman" w:cs="Times New Roman"/>
          <w:sz w:val="18"/>
          <w:szCs w:val="18"/>
        </w:rPr>
        <w:t>Изначально Вышестоящего Отц</w:t>
      </w:r>
      <w:r w:rsidR="00E13B6D">
        <w:rPr>
          <w:rFonts w:ascii="Times New Roman" w:hAnsi="Times New Roman" w:cs="Times New Roman"/>
          <w:sz w:val="18"/>
          <w:szCs w:val="18"/>
        </w:rPr>
        <w:t>ом</w:t>
      </w:r>
      <w:r w:rsidRPr="009315D3">
        <w:rPr>
          <w:rFonts w:ascii="Times New Roman" w:hAnsi="Times New Roman" w:cs="Times New Roman"/>
          <w:sz w:val="18"/>
          <w:szCs w:val="18"/>
        </w:rPr>
        <w:t xml:space="preserve"> возж</w:t>
      </w:r>
      <w:r w:rsidR="00E13B6D">
        <w:rPr>
          <w:rFonts w:ascii="Times New Roman" w:hAnsi="Times New Roman" w:cs="Times New Roman"/>
          <w:sz w:val="18"/>
          <w:szCs w:val="18"/>
        </w:rPr>
        <w:t>иганием</w:t>
      </w:r>
      <w:r w:rsidRPr="009315D3">
        <w:rPr>
          <w:rFonts w:ascii="Times New Roman" w:hAnsi="Times New Roman" w:cs="Times New Roman"/>
          <w:sz w:val="18"/>
          <w:szCs w:val="18"/>
        </w:rPr>
        <w:t xml:space="preserve"> огн</w:t>
      </w:r>
      <w:r w:rsidR="00E13B6D">
        <w:rPr>
          <w:rFonts w:ascii="Times New Roman" w:hAnsi="Times New Roman" w:cs="Times New Roman"/>
          <w:sz w:val="18"/>
          <w:szCs w:val="18"/>
        </w:rPr>
        <w:t>я</w:t>
      </w:r>
      <w:r w:rsidRPr="009315D3">
        <w:rPr>
          <w:rFonts w:ascii="Times New Roman" w:hAnsi="Times New Roman" w:cs="Times New Roman"/>
          <w:sz w:val="18"/>
          <w:szCs w:val="18"/>
        </w:rPr>
        <w:t xml:space="preserve"> и синтез</w:t>
      </w:r>
      <w:r w:rsidR="00E13B6D">
        <w:rPr>
          <w:rFonts w:ascii="Times New Roman" w:hAnsi="Times New Roman" w:cs="Times New Roman"/>
          <w:sz w:val="18"/>
          <w:szCs w:val="18"/>
        </w:rPr>
        <w:t xml:space="preserve">а. 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>Откорректировал Правом Вето. Это МО. АС ВС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F14146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Разработать умения самостоятельно исполнять практики и применять их в усилении и улучшении собственной жизни. Разработать части. Выработать навык глубины и учиться с лёгкостью. </w:t>
      </w:r>
    </w:p>
    <w:p w14:paraId="73CB44EB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Научиться применять полученные знания, умения и навыки ИВДИВО-курса Синтеза Изначально Вышестоящего Отца в семье и на работе. </w:t>
      </w:r>
    </w:p>
    <w:p w14:paraId="305F0554" w14:textId="581FEE7F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lastRenderedPageBreak/>
        <w:t>Устремление: Светское общение с Аватарами и Отцом. Свободно владеть инструментами и применять их в жизни. Научиться исполнять задуманные планы.</w:t>
      </w:r>
    </w:p>
    <w:p w14:paraId="09CA72B1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5 </w:t>
      </w:r>
    </w:p>
    <w:p w14:paraId="1C3C9BB1" w14:textId="77777777" w:rsid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 </w:t>
      </w:r>
    </w:p>
    <w:p w14:paraId="00F4E456" w14:textId="61FC0444" w:rsidR="00531B57" w:rsidRPr="00E13B6D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6969B9F8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>Поручение: Учебная Практика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C1E9C5" w14:textId="77777777" w:rsidR="00E13B6D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Семенченко Оксана Анатольевна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46614113" w14:textId="33D38393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E13B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C0846F" w14:textId="52A20DE1" w:rsidR="00E13B6D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Мыслеобраз: Соорганизация Жизн</w:t>
      </w:r>
      <w:r w:rsidR="00E13B6D">
        <w:rPr>
          <w:rFonts w:ascii="Times New Roman" w:hAnsi="Times New Roman" w:cs="Times New Roman"/>
          <w:sz w:val="18"/>
          <w:szCs w:val="18"/>
        </w:rPr>
        <w:t xml:space="preserve">и </w:t>
      </w:r>
      <w:r w:rsidRPr="009315D3">
        <w:rPr>
          <w:rFonts w:ascii="Times New Roman" w:hAnsi="Times New Roman" w:cs="Times New Roman"/>
          <w:sz w:val="18"/>
          <w:szCs w:val="18"/>
        </w:rPr>
        <w:t>баланс</w:t>
      </w:r>
      <w:r w:rsidR="00E13B6D">
        <w:rPr>
          <w:rFonts w:ascii="Times New Roman" w:hAnsi="Times New Roman" w:cs="Times New Roman"/>
          <w:sz w:val="18"/>
          <w:szCs w:val="18"/>
        </w:rPr>
        <w:t>ом</w:t>
      </w:r>
      <w:r w:rsidRPr="009315D3">
        <w:rPr>
          <w:rFonts w:ascii="Times New Roman" w:hAnsi="Times New Roman" w:cs="Times New Roman"/>
          <w:sz w:val="18"/>
          <w:szCs w:val="18"/>
        </w:rPr>
        <w:t xml:space="preserve"> внутреннего и внешнего Учением Синтеза ИВО </w:t>
      </w:r>
      <w:r w:rsidR="00E13B6D">
        <w:rPr>
          <w:rFonts w:ascii="Times New Roman" w:hAnsi="Times New Roman" w:cs="Times New Roman"/>
          <w:sz w:val="18"/>
          <w:szCs w:val="18"/>
        </w:rPr>
        <w:t xml:space="preserve">  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>Откорректировал Правом Вето. Это МО. АС ВС</w:t>
      </w:r>
    </w:p>
    <w:p w14:paraId="48D07AA7" w14:textId="546B5C4B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Цель: Наработать умение синтезировать опыт и знания ИВ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  <w:r w:rsidRPr="009315D3">
        <w:rPr>
          <w:rFonts w:ascii="Times New Roman" w:hAnsi="Times New Roman" w:cs="Times New Roman"/>
          <w:sz w:val="18"/>
          <w:szCs w:val="18"/>
        </w:rPr>
        <w:t xml:space="preserve">Отцом </w:t>
      </w:r>
    </w:p>
    <w:p w14:paraId="7A29B789" w14:textId="77777777" w:rsidR="00E13B6D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Воспитание, образование, развитие и разработка качеств Посвященного ИВО </w:t>
      </w:r>
    </w:p>
    <w:p w14:paraId="5C0D532E" w14:textId="75B349F8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Глубина Репликации ИВ Отцом</w:t>
      </w:r>
    </w:p>
    <w:p w14:paraId="1D643D55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6 </w:t>
      </w:r>
    </w:p>
    <w:p w14:paraId="55B73B8F" w14:textId="77777777" w:rsidR="00531B57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443.187. Аватаресса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</w:p>
    <w:p w14:paraId="21DD4CA0" w14:textId="77777777" w:rsidR="0011133D" w:rsidRPr="00E13B6D" w:rsidRDefault="00531B57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1557A6BE" w14:textId="77777777" w:rsidR="0011133D" w:rsidRPr="009315D3" w:rsidRDefault="00531B57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Организация набора текста 1-го ИВДИВО -курса Синтеза Посвящённого ИВО. </w:t>
      </w:r>
    </w:p>
    <w:p w14:paraId="65A361B0" w14:textId="77777777" w:rsidR="0011133D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Спирина Ирина Николаевна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 </w:t>
      </w:r>
    </w:p>
    <w:p w14:paraId="1AD207C5" w14:textId="4CC091EF" w:rsidR="0011133D" w:rsidRPr="00E13B6D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E13B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A800BC" w14:textId="2DFB56B8" w:rsidR="0011133D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Мыслеобраз: Развитие внутреннего мира разработк</w:t>
      </w:r>
      <w:r w:rsidR="00E13B6D">
        <w:rPr>
          <w:rFonts w:ascii="Times New Roman" w:hAnsi="Times New Roman" w:cs="Times New Roman"/>
          <w:sz w:val="18"/>
          <w:szCs w:val="18"/>
        </w:rPr>
        <w:t>ой</w:t>
      </w:r>
      <w:r w:rsidRPr="009315D3">
        <w:rPr>
          <w:rFonts w:ascii="Times New Roman" w:hAnsi="Times New Roman" w:cs="Times New Roman"/>
          <w:sz w:val="18"/>
          <w:szCs w:val="18"/>
        </w:rPr>
        <w:t xml:space="preserve"> частей Огнём и Синтезом Изначально Вышестоящего Отца 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>Откорректировал Правом Вето. Это МО. АС ВС</w:t>
      </w:r>
    </w:p>
    <w:p w14:paraId="6FE2AB21" w14:textId="77777777" w:rsidR="0011133D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Путём совершенствования своего внутреннего мира инструментами Синтеза желаю быть вкладом для спасения человечества </w:t>
      </w:r>
    </w:p>
    <w:p w14:paraId="61A25A96" w14:textId="77777777" w:rsidR="0011133D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Применение полученных навыков и умений ИВДИВО курса ИВО на благо моего текущего воплощения в семье, здоровье, самореализации </w:t>
      </w:r>
    </w:p>
    <w:p w14:paraId="33D30C2A" w14:textId="2C7A17A4" w:rsidR="00531B57" w:rsidRPr="009315D3" w:rsidRDefault="00531B57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Хочу достигнуть светского общения с Изначально Вышестоящим Отцом и Изначально Вышестоящими Аватарами Синтеза и освоения инструментов Дома ИВО</w:t>
      </w:r>
    </w:p>
    <w:p w14:paraId="5A20BA7C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7 </w:t>
      </w:r>
    </w:p>
    <w:p w14:paraId="579500B9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</w:p>
    <w:p w14:paraId="472FFBC7" w14:textId="77777777" w:rsidR="0011133D" w:rsidRPr="00E13B6D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6A7B8E34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>Поручение: Поиск помещения для проведения 1-го ИВДИВО -курса Синтеза Посвящённого ИВО. Составление, дополнение описания ИВАС и их сфер деятельности,</w:t>
      </w: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Дополнение описание устройства здания 33 этажа и инструментов, Творение предметов и инструментов в здании, Описание устройства и свойств метагалактик </w:t>
      </w:r>
    </w:p>
    <w:p w14:paraId="472C615D" w14:textId="77777777" w:rsidR="00E13B6D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E13B6D">
        <w:rPr>
          <w:rFonts w:ascii="Times New Roman" w:hAnsi="Times New Roman" w:cs="Times New Roman"/>
          <w:color w:val="FF0000"/>
          <w:sz w:val="18"/>
          <w:szCs w:val="18"/>
        </w:rPr>
        <w:t>Матафонова</w:t>
      </w:r>
      <w:proofErr w:type="spellEnd"/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Вера Владимировна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489395B0" w14:textId="67FB29B8" w:rsidR="0011133D" w:rsidRPr="00E13B6D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E13B6D" w:rsidRPr="00E13B6D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6950B87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Метагалактическое внутреннее развитие и разработка Огнём и Синтезом ИВО </w:t>
      </w:r>
    </w:p>
    <w:p w14:paraId="2780E7B8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Эффективность дееспособности Частей Человека субъекта ИВО </w:t>
      </w:r>
    </w:p>
    <w:p w14:paraId="7EE9B9E6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применение достигнутого в окружающей жизни </w:t>
      </w:r>
    </w:p>
    <w:p w14:paraId="62E9BEAD" w14:textId="678DB8E5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обрести истинность в общении с ИВО</w:t>
      </w:r>
    </w:p>
    <w:p w14:paraId="009F5FB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8 </w:t>
      </w:r>
    </w:p>
    <w:p w14:paraId="051F24D5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441.185. Аватар ИВДИВО-октавно-метагалактическо-планетарной Информации Отец-Человек-Субъекта ИВО АС Юсефа ИВАС Кут Хуми 302.231.454.903.657.293.676.473 пра-ивдиво-реальность 1.208.925.819.614.629.174.706.112 высокой пра-ивдиво-реальности ИВ Октавы </w:t>
      </w:r>
    </w:p>
    <w:p w14:paraId="76886821" w14:textId="77777777" w:rsidR="0011133D" w:rsidRPr="00E13B6D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 Синтеза ИВО </w:t>
      </w:r>
    </w:p>
    <w:p w14:paraId="748FA7C6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243EF6C1" w14:textId="77777777" w:rsidR="00E13B6D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E13B6D">
        <w:rPr>
          <w:rFonts w:ascii="Times New Roman" w:hAnsi="Times New Roman" w:cs="Times New Roman"/>
          <w:color w:val="FF0000"/>
          <w:sz w:val="18"/>
          <w:szCs w:val="18"/>
        </w:rPr>
        <w:t>Аржановский</w:t>
      </w:r>
      <w:proofErr w:type="spellEnd"/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Иван Сергеевич </w:t>
      </w:r>
      <w:r w:rsidRPr="009315D3">
        <w:rPr>
          <w:rFonts w:ascii="Times New Roman" w:hAnsi="Times New Roman" w:cs="Times New Roman"/>
          <w:sz w:val="18"/>
          <w:szCs w:val="18"/>
        </w:rPr>
        <w:t xml:space="preserve">(12 лет) Человек Полномочий Совершенств, Программа Омеги </w:t>
      </w:r>
    </w:p>
    <w:p w14:paraId="7AA86B19" w14:textId="44D7C8C9" w:rsidR="0011133D" w:rsidRPr="00E13B6D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Посвящённый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1A32A06C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Явление Репликации Огнём и Синтезом Изначально Вышестоящего Отца </w:t>
      </w:r>
    </w:p>
    <w:p w14:paraId="66F8C5E2" w14:textId="569E83C9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Разработанностью Частей и Посвящений стать Посвящённым, Аватаром Изначально Вышестоящего Отца </w:t>
      </w:r>
    </w:p>
    <w:p w14:paraId="69E022A8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Применение полученных навыков и умений ИВДИВО-курса Синтеза Изначально Вышестоящего Отца в любой сфере жизни </w:t>
      </w:r>
    </w:p>
    <w:p w14:paraId="42FB0B46" w14:textId="23410004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Соорганизованность, отстроенность, чёткость, эффективная организация времени, дисциплина, Разработанность Воином Синтеза</w:t>
      </w:r>
    </w:p>
    <w:p w14:paraId="3AB7A544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9 </w:t>
      </w:r>
    </w:p>
    <w:p w14:paraId="6DB3D4D8" w14:textId="77777777" w:rsidR="00E13B6D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440.184. Аватаресса ИВДИВО-октавно-метагалактическо-планетарной Разработки Отец-Человек-Субъекта ИВО АС Владомира ИВАС Кут Хуми 302.231.454.903.657.293.676.472 пра-ивдиво-реальность 1.208.925.819.614.629.174.706.112 высокой пра-ивдиво-реальности ИВ Октавы </w:t>
      </w:r>
    </w:p>
    <w:p w14:paraId="28D84B57" w14:textId="253E9A57" w:rsidR="0011133D" w:rsidRPr="00E13B6D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00668CBB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7C43C593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Ли Наталия Анатольевна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401AF235" w14:textId="49CC8799" w:rsidR="0011133D" w:rsidRPr="00E13B6D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E13B6D" w:rsidRPr="00E13B6D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518EF480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Явление Учения Синтеза ИВО Синтезом Любви ИВО </w:t>
      </w:r>
    </w:p>
    <w:p w14:paraId="5628F8F5" w14:textId="7CE3B7AD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Цель: Освоение возможностей репликации ИВ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  <w:r w:rsidRPr="009315D3">
        <w:rPr>
          <w:rFonts w:ascii="Times New Roman" w:hAnsi="Times New Roman" w:cs="Times New Roman"/>
          <w:sz w:val="18"/>
          <w:szCs w:val="18"/>
        </w:rPr>
        <w:t xml:space="preserve">Отцом </w:t>
      </w:r>
    </w:p>
    <w:p w14:paraId="73D97CD1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Эффективно взаимодействовать с ИВО, Аватарами и Аватарессами Синтеза </w:t>
      </w:r>
    </w:p>
    <w:p w14:paraId="0FAA5673" w14:textId="79964FF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lastRenderedPageBreak/>
        <w:t>Устремление: Выявление и исполнение Плана Синтеза в развитии внутреннего мира</w:t>
      </w:r>
    </w:p>
    <w:p w14:paraId="4998BE55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>10</w:t>
      </w:r>
    </w:p>
    <w:p w14:paraId="116653F0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439.183. Аватаресса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 </w:t>
      </w:r>
    </w:p>
    <w:p w14:paraId="581B4801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5C746E7A" w14:textId="77777777" w:rsid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>Поручение: нарисовать портреты Изначально Вышестоящих Аватаров/Аватаресс Синтеза.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A52DE1" w14:textId="77777777" w:rsidR="00E13B6D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E13B6D">
        <w:rPr>
          <w:rFonts w:ascii="Times New Roman" w:hAnsi="Times New Roman" w:cs="Times New Roman"/>
          <w:color w:val="FF0000"/>
          <w:sz w:val="18"/>
          <w:szCs w:val="18"/>
        </w:rPr>
        <w:t>Матафонова</w:t>
      </w:r>
      <w:proofErr w:type="spellEnd"/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Василиса Денисовна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(14 лет) Человек Полномочий Совершенств, Программа Омеги </w:t>
      </w:r>
    </w:p>
    <w:p w14:paraId="685DEDAB" w14:textId="1C5CE3ED" w:rsidR="0011133D" w:rsidRPr="00E13B6D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E13B6D" w:rsidRPr="00E13B6D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50741881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Развитие внутреннего мира Человека-Субъекта Огнём и Синтезом ИВО </w:t>
      </w:r>
    </w:p>
    <w:p w14:paraId="07C47F76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Явление Посвящённым ИВО компетенциями </w:t>
      </w:r>
    </w:p>
    <w:p w14:paraId="621C6543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практичность Синтеза в жизни </w:t>
      </w:r>
    </w:p>
    <w:p w14:paraId="1686A241" w14:textId="2A1554C9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светско</w:t>
      </w:r>
      <w:r w:rsidR="00E13B6D">
        <w:rPr>
          <w:rFonts w:ascii="Times New Roman" w:hAnsi="Times New Roman" w:cs="Times New Roman"/>
          <w:sz w:val="18"/>
          <w:szCs w:val="18"/>
        </w:rPr>
        <w:t>е</w:t>
      </w:r>
      <w:r w:rsidRPr="009315D3">
        <w:rPr>
          <w:rFonts w:ascii="Times New Roman" w:hAnsi="Times New Roman" w:cs="Times New Roman"/>
          <w:sz w:val="18"/>
          <w:szCs w:val="18"/>
        </w:rPr>
        <w:t xml:space="preserve"> общени</w:t>
      </w:r>
      <w:r w:rsidR="00E13B6D">
        <w:rPr>
          <w:rFonts w:ascii="Times New Roman" w:hAnsi="Times New Roman" w:cs="Times New Roman"/>
          <w:sz w:val="18"/>
          <w:szCs w:val="18"/>
        </w:rPr>
        <w:t>е</w:t>
      </w:r>
      <w:r w:rsidRPr="009315D3">
        <w:rPr>
          <w:rFonts w:ascii="Times New Roman" w:hAnsi="Times New Roman" w:cs="Times New Roman"/>
          <w:sz w:val="18"/>
          <w:szCs w:val="18"/>
        </w:rPr>
        <w:t xml:space="preserve"> с ИВО, ИВАС</w:t>
      </w:r>
    </w:p>
    <w:p w14:paraId="7FB733C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11 </w:t>
      </w:r>
    </w:p>
    <w:p w14:paraId="7A6F2A0C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438.182. Аватар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Октавы </w:t>
      </w:r>
    </w:p>
    <w:p w14:paraId="29347195" w14:textId="77777777" w:rsidR="0011133D" w:rsidRPr="00E13B6D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Учитель Синтеза ИВО </w:t>
      </w:r>
    </w:p>
    <w:p w14:paraId="0FD6B28E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4F9F1E21" w14:textId="77777777" w:rsidR="00E13B6D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E13B6D">
        <w:rPr>
          <w:rFonts w:ascii="Times New Roman" w:hAnsi="Times New Roman" w:cs="Times New Roman"/>
          <w:color w:val="FF0000"/>
          <w:sz w:val="18"/>
          <w:szCs w:val="18"/>
        </w:rPr>
        <w:t>Миняев</w:t>
      </w:r>
      <w:proofErr w:type="spellEnd"/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Василий Евгеньевич </w:t>
      </w:r>
      <w:r w:rsidRPr="009315D3">
        <w:rPr>
          <w:rFonts w:ascii="Times New Roman" w:hAnsi="Times New Roman" w:cs="Times New Roman"/>
          <w:sz w:val="18"/>
          <w:szCs w:val="18"/>
        </w:rPr>
        <w:t xml:space="preserve">(15 лет) Человек Полномочий Совершенств, Программа Омеги </w:t>
      </w:r>
    </w:p>
    <w:p w14:paraId="406E8AF1" w14:textId="7E65DCEC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>Посвящённый</w:t>
      </w:r>
      <w:r w:rsidR="00E13B6D" w:rsidRPr="00E13B6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E13B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13B6D" w:rsidRPr="00E13B6D">
        <w:rPr>
          <w:rFonts w:ascii="Times New Roman" w:hAnsi="Times New Roman" w:cs="Times New Roman"/>
          <w:color w:val="FF0000"/>
          <w:sz w:val="18"/>
          <w:szCs w:val="18"/>
        </w:rPr>
        <w:t>КХ</w:t>
      </w:r>
      <w:r w:rsidRPr="00E13B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6967010F" w14:textId="53DC5A88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</w:t>
      </w:r>
      <w:r w:rsidR="002971C1" w:rsidRPr="009315D3">
        <w:rPr>
          <w:rFonts w:ascii="Times New Roman" w:hAnsi="Times New Roman" w:cs="Times New Roman"/>
          <w:sz w:val="18"/>
          <w:szCs w:val="18"/>
        </w:rPr>
        <w:t>Исследовать новое дела</w:t>
      </w:r>
      <w:r w:rsidR="002971C1">
        <w:rPr>
          <w:rFonts w:ascii="Times New Roman" w:hAnsi="Times New Roman" w:cs="Times New Roman"/>
          <w:sz w:val="18"/>
          <w:szCs w:val="18"/>
        </w:rPr>
        <w:t>я</w:t>
      </w:r>
      <w:r w:rsidR="002971C1" w:rsidRPr="009315D3">
        <w:rPr>
          <w:rFonts w:ascii="Times New Roman" w:hAnsi="Times New Roman" w:cs="Times New Roman"/>
          <w:sz w:val="18"/>
          <w:szCs w:val="18"/>
        </w:rPr>
        <w:t xml:space="preserve"> интересные</w:t>
      </w:r>
      <w:r w:rsidR="002971C1" w:rsidRPr="009315D3">
        <w:rPr>
          <w:rFonts w:ascii="Times New Roman" w:hAnsi="Times New Roman" w:cs="Times New Roman"/>
          <w:sz w:val="18"/>
          <w:szCs w:val="18"/>
        </w:rPr>
        <w:t xml:space="preserve"> </w:t>
      </w:r>
      <w:r w:rsidR="002971C1" w:rsidRPr="009315D3">
        <w:rPr>
          <w:rFonts w:ascii="Times New Roman" w:hAnsi="Times New Roman" w:cs="Times New Roman"/>
          <w:sz w:val="18"/>
          <w:szCs w:val="18"/>
        </w:rPr>
        <w:t xml:space="preserve">открытия </w:t>
      </w:r>
      <w:r w:rsidR="002971C1">
        <w:rPr>
          <w:rFonts w:ascii="Times New Roman" w:hAnsi="Times New Roman" w:cs="Times New Roman"/>
          <w:sz w:val="18"/>
          <w:szCs w:val="18"/>
        </w:rPr>
        <w:t xml:space="preserve">  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>Поменял местами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 xml:space="preserve">МО и У 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>Правом Вето. Это МО. АС ВС</w:t>
      </w:r>
    </w:p>
    <w:p w14:paraId="3C146D77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Разработать свой личный энергопотенциал, учиться предметам, которые помогут реализоваться в деле, развить данное мне Отцом </w:t>
      </w:r>
    </w:p>
    <w:p w14:paraId="178C2263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Учиться у Аватаров, слышать, видеть их, прилагать усилия к учёбе, разрабатывать части, развить навыки для реализации в деле, работе и учёбе </w:t>
      </w:r>
    </w:p>
    <w:p w14:paraId="34B9791F" w14:textId="00F85A76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Устремление: </w:t>
      </w:r>
      <w:r w:rsidR="002971C1" w:rsidRPr="009315D3">
        <w:rPr>
          <w:rFonts w:ascii="Times New Roman" w:hAnsi="Times New Roman" w:cs="Times New Roman"/>
          <w:sz w:val="18"/>
          <w:szCs w:val="18"/>
        </w:rPr>
        <w:t>Реализоваться в деле, работать с удовольствием и получать удовлетворяющий меня доход, быть счастливым в семье</w:t>
      </w:r>
      <w:r w:rsidR="002971C1"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 xml:space="preserve">Поменял местами МО и У Правом Вето. Это 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>У для реализации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>. АС ВС</w:t>
      </w:r>
    </w:p>
    <w:p w14:paraId="1DEEE569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12 </w:t>
      </w:r>
    </w:p>
    <w:p w14:paraId="3CA7340E" w14:textId="77777777" w:rsidR="002971C1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437.181. Аватаресса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 </w:t>
      </w:r>
    </w:p>
    <w:p w14:paraId="6C83ACA8" w14:textId="52B31E88" w:rsidR="0011133D" w:rsidRPr="002971C1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5F08FFA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2E0DE23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971C1">
        <w:rPr>
          <w:rFonts w:ascii="Times New Roman" w:hAnsi="Times New Roman" w:cs="Times New Roman"/>
          <w:color w:val="FF0000"/>
          <w:sz w:val="18"/>
          <w:szCs w:val="18"/>
        </w:rPr>
        <w:t>Аристиади</w:t>
      </w:r>
      <w:proofErr w:type="spellEnd"/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Людмила</w:t>
      </w:r>
      <w:r w:rsidRPr="009315D3">
        <w:rPr>
          <w:rFonts w:ascii="Times New Roman" w:hAnsi="Times New Roman" w:cs="Times New Roman"/>
          <w:sz w:val="18"/>
          <w:szCs w:val="18"/>
        </w:rPr>
        <w:t xml:space="preserve"> Человек Полномочий Совершенств, Программа Омеги </w:t>
      </w:r>
    </w:p>
    <w:p w14:paraId="2898EED7" w14:textId="0AD8C4A6" w:rsidR="0011133D" w:rsidRPr="002971C1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01138C4D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Репликация Синтезом ИВО и ИВАС </w:t>
      </w:r>
    </w:p>
    <w:p w14:paraId="48640ECB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компетентное служение в ИВДИВО </w:t>
      </w:r>
    </w:p>
    <w:p w14:paraId="0CC1FDE2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Обучиться синтезированию </w:t>
      </w:r>
    </w:p>
    <w:p w14:paraId="5998431A" w14:textId="603B69D6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Устремление: Достичь четкого понимания ответов и рекомендаций </w:t>
      </w:r>
      <w:r w:rsidRPr="009315D3">
        <w:rPr>
          <w:rFonts w:ascii="Times New Roman" w:hAnsi="Times New Roman" w:cs="Times New Roman"/>
          <w:sz w:val="18"/>
          <w:szCs w:val="18"/>
        </w:rPr>
        <w:t>А</w:t>
      </w:r>
      <w:r w:rsidRPr="009315D3">
        <w:rPr>
          <w:rFonts w:ascii="Times New Roman" w:hAnsi="Times New Roman" w:cs="Times New Roman"/>
          <w:sz w:val="18"/>
          <w:szCs w:val="18"/>
        </w:rPr>
        <w:t>ватаров</w:t>
      </w:r>
    </w:p>
    <w:p w14:paraId="199C9FC2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13 </w:t>
      </w:r>
    </w:p>
    <w:p w14:paraId="5618A35A" w14:textId="77777777" w:rsidR="002971C1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436.180. Аватаресса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 </w:t>
      </w:r>
    </w:p>
    <w:p w14:paraId="0D36B073" w14:textId="38FCD232" w:rsidR="0011133D" w:rsidRPr="002971C1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793630E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Учебная Практика </w:t>
      </w:r>
    </w:p>
    <w:p w14:paraId="1C9F3443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971C1">
        <w:rPr>
          <w:rFonts w:ascii="Times New Roman" w:hAnsi="Times New Roman" w:cs="Times New Roman"/>
          <w:color w:val="FF0000"/>
          <w:sz w:val="18"/>
          <w:szCs w:val="18"/>
        </w:rPr>
        <w:t>Битус</w:t>
      </w:r>
      <w:proofErr w:type="spellEnd"/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Яна Георгиевна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21A137EF" w14:textId="1E016040" w:rsidR="0011133D" w:rsidRPr="002971C1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971C1">
        <w:rPr>
          <w:rFonts w:ascii="Times New Roman" w:hAnsi="Times New Roman" w:cs="Times New Roman"/>
          <w:color w:val="FF0000"/>
          <w:sz w:val="18"/>
          <w:szCs w:val="18"/>
        </w:rPr>
        <w:t>. КХ</w:t>
      </w:r>
    </w:p>
    <w:p w14:paraId="2A0BAA45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Развитие внутреннего мира Человека-Субъекта Огнём и Синтезом Изначально Вышестоящего Отца </w:t>
      </w:r>
    </w:p>
    <w:p w14:paraId="566CC239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Достичь полного самообладания, гармонии со вселенной, стать посвящённой </w:t>
      </w:r>
    </w:p>
    <w:p w14:paraId="05FB3467" w14:textId="11160553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Задача: Применение полученных навыков и умений ИВДИВО-курса Синтеза Изначально Вышестояще</w:t>
      </w:r>
      <w:r w:rsidRPr="009315D3">
        <w:rPr>
          <w:rFonts w:ascii="Times New Roman" w:hAnsi="Times New Roman" w:cs="Times New Roman"/>
          <w:sz w:val="18"/>
          <w:szCs w:val="18"/>
        </w:rPr>
        <w:t>г</w:t>
      </w:r>
      <w:r w:rsidRPr="009315D3">
        <w:rPr>
          <w:rFonts w:ascii="Times New Roman" w:hAnsi="Times New Roman" w:cs="Times New Roman"/>
          <w:sz w:val="18"/>
          <w:szCs w:val="18"/>
        </w:rPr>
        <w:t xml:space="preserve">о Отца в повседневной жизни, в общении со всеми людьми и всей моей деятельности. </w:t>
      </w:r>
    </w:p>
    <w:p w14:paraId="24CB95C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 достичь: Общения с Изначально Вышестоящими Аватарами Синтеза</w:t>
      </w:r>
      <w:r w:rsidRPr="009315D3">
        <w:rPr>
          <w:rFonts w:ascii="Times New Roman" w:hAnsi="Times New Roman" w:cs="Times New Roman"/>
          <w:sz w:val="18"/>
          <w:szCs w:val="18"/>
        </w:rPr>
        <w:t xml:space="preserve">, </w:t>
      </w:r>
      <w:r w:rsidRPr="009315D3">
        <w:rPr>
          <w:rFonts w:ascii="Times New Roman" w:hAnsi="Times New Roman" w:cs="Times New Roman"/>
          <w:sz w:val="18"/>
          <w:szCs w:val="18"/>
        </w:rPr>
        <w:t xml:space="preserve">Изначально Вышестоящим Отцом </w:t>
      </w:r>
    </w:p>
    <w:p w14:paraId="373EF56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14 </w:t>
      </w:r>
    </w:p>
    <w:p w14:paraId="748DEF1A" w14:textId="77777777" w:rsidR="002971C1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435.179. 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 </w:t>
      </w:r>
    </w:p>
    <w:p w14:paraId="5B15DB4B" w14:textId="35D62D20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12BC0409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Ведение Энергопотенциала 1-го ИВДИВО-курса Посвящённого ИВО </w:t>
      </w:r>
    </w:p>
    <w:p w14:paraId="095F05DE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Шилова Дарья Михайловна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0B819B0F" w14:textId="3B7CE219" w:rsidR="0011133D" w:rsidRPr="002971C1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971C1">
        <w:rPr>
          <w:rFonts w:ascii="Times New Roman" w:hAnsi="Times New Roman" w:cs="Times New Roman"/>
          <w:sz w:val="18"/>
          <w:szCs w:val="18"/>
        </w:rPr>
        <w:t>. КХ</w:t>
      </w:r>
      <w:r w:rsidRPr="002971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93B496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Внутренний мир явлением Огня и Синтеза ИВО </w:t>
      </w:r>
    </w:p>
    <w:p w14:paraId="1C984A65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Стать Посвящённым ИВО разработанностью частей и посвящений </w:t>
      </w:r>
    </w:p>
    <w:p w14:paraId="6513A145" w14:textId="196AB506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Задача: Разработанность с ИВАС ИВО и практикование Синтезом ИВО в окружающей жизни Устремление: Светское общение с ИВО, с ИВАС</w:t>
      </w:r>
    </w:p>
    <w:p w14:paraId="06C10DDE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15 </w:t>
      </w:r>
    </w:p>
    <w:p w14:paraId="54762DA9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434.178. Аватаресса ИВДИВО-октавно-метагалактическо-планетарного Развития Отец-Человек-Субъекта ИВО АС Яромира ИВАС Кут Хуми 302.231.454.903.657.293.676.466 пра-ивдиво-реальность 1.208.925.819.614.629.174.706.112 высокой пра-ивдиво-реальности ИВ Октавы </w:t>
      </w:r>
    </w:p>
    <w:p w14:paraId="44628BF4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Учительница Синтеза ИВО </w:t>
      </w:r>
    </w:p>
    <w:p w14:paraId="78E9A40F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lastRenderedPageBreak/>
        <w:t>Поручение: Организация занятий с отроками</w:t>
      </w:r>
      <w:r w:rsidRPr="009315D3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C11051A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Наволочная Екатерина Валерьевна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 </w:t>
      </w:r>
    </w:p>
    <w:p w14:paraId="26BC76FC" w14:textId="631BF0DD" w:rsidR="0011133D" w:rsidRPr="002971C1" w:rsidRDefault="0011133D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>Посвящённая</w:t>
      </w:r>
      <w:r w:rsidR="002971C1" w:rsidRPr="002971C1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1165B5E1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Возможности и реализации Синтезом Репликации ИВО </w:t>
      </w:r>
    </w:p>
    <w:p w14:paraId="2C49C962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Научится жить так как запланировал ИВО </w:t>
      </w:r>
    </w:p>
    <w:p w14:paraId="3E081668" w14:textId="77777777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Развитие новых способностей и умений </w:t>
      </w:r>
    </w:p>
    <w:p w14:paraId="2DAF60BA" w14:textId="57507962" w:rsidR="0011133D" w:rsidRPr="009315D3" w:rsidRDefault="0011133D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Внутренний рост Человеком-Отцом ИВО</w:t>
      </w:r>
    </w:p>
    <w:p w14:paraId="72BEA60E" w14:textId="77777777" w:rsidR="009315D3" w:rsidRPr="009315D3" w:rsidRDefault="009315D3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16 </w:t>
      </w:r>
    </w:p>
    <w:p w14:paraId="5F8573D5" w14:textId="77777777" w:rsidR="009315D3" w:rsidRPr="009315D3" w:rsidRDefault="009315D3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433.177. Аватар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</w:p>
    <w:p w14:paraId="74E8939F" w14:textId="77777777" w:rsidR="009315D3" w:rsidRPr="002971C1" w:rsidRDefault="009315D3" w:rsidP="00531B57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Учитель Синтеза ИВО </w:t>
      </w:r>
    </w:p>
    <w:p w14:paraId="198E5859" w14:textId="77777777" w:rsidR="009315D3" w:rsidRPr="009315D3" w:rsidRDefault="009315D3" w:rsidP="00531B57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9315D3">
        <w:rPr>
          <w:rFonts w:ascii="Times New Roman" w:hAnsi="Times New Roman" w:cs="Times New Roman"/>
          <w:color w:val="0070C0"/>
          <w:sz w:val="18"/>
          <w:szCs w:val="18"/>
        </w:rPr>
        <w:t xml:space="preserve">Поручение: Ответственный за обработку и размещение видеозаписи ИВДИВО-курса Синтеза Посвящённого ИВО </w:t>
      </w:r>
    </w:p>
    <w:p w14:paraId="4F523E2F" w14:textId="77777777" w:rsidR="002971C1" w:rsidRDefault="009315D3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2971C1">
        <w:rPr>
          <w:rFonts w:ascii="Times New Roman" w:hAnsi="Times New Roman" w:cs="Times New Roman"/>
          <w:color w:val="FF0000"/>
          <w:sz w:val="18"/>
          <w:szCs w:val="18"/>
        </w:rPr>
        <w:t>Миняев</w:t>
      </w:r>
      <w:proofErr w:type="spellEnd"/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Евгений Владимирович </w:t>
      </w:r>
      <w:r w:rsidRPr="009315D3">
        <w:rPr>
          <w:rFonts w:ascii="Times New Roman" w:hAnsi="Times New Roman" w:cs="Times New Roman"/>
          <w:sz w:val="18"/>
          <w:szCs w:val="18"/>
        </w:rPr>
        <w:t xml:space="preserve">Человек Полномочий Совершенств, Программа Омеги </w:t>
      </w:r>
    </w:p>
    <w:p w14:paraId="210B4FDD" w14:textId="2D94FA7C" w:rsidR="009315D3" w:rsidRPr="002971C1" w:rsidRDefault="009315D3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Синтезность: 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>Посвящённый</w:t>
      </w:r>
      <w:r w:rsidR="002971C1" w:rsidRPr="002971C1">
        <w:rPr>
          <w:rFonts w:ascii="Times New Roman" w:hAnsi="Times New Roman" w:cs="Times New Roman"/>
          <w:color w:val="FF0000"/>
          <w:sz w:val="18"/>
          <w:szCs w:val="18"/>
        </w:rPr>
        <w:t>. КХ</w:t>
      </w:r>
      <w:r w:rsidRPr="002971C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07D1B2EF" w14:textId="77777777" w:rsidR="009315D3" w:rsidRPr="009315D3" w:rsidRDefault="009315D3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Мыслеобраз: Посвящённый ИВО реализацией знаний Учением Синтеза ИВО </w:t>
      </w:r>
    </w:p>
    <w:p w14:paraId="7025BFBD" w14:textId="77777777" w:rsidR="009315D3" w:rsidRPr="009315D3" w:rsidRDefault="009315D3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Цель: Развитие Правами Синтеза </w:t>
      </w:r>
    </w:p>
    <w:p w14:paraId="06452502" w14:textId="77777777" w:rsidR="009315D3" w:rsidRPr="009315D3" w:rsidRDefault="009315D3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 xml:space="preserve">Задача: Практический навык и реализация в реальной жизни </w:t>
      </w:r>
    </w:p>
    <w:p w14:paraId="454D8A21" w14:textId="6E57C15B" w:rsidR="0011133D" w:rsidRPr="009315D3" w:rsidRDefault="009315D3" w:rsidP="00531B57">
      <w:pPr>
        <w:pStyle w:val="a3"/>
        <w:rPr>
          <w:rFonts w:ascii="Times New Roman" w:hAnsi="Times New Roman" w:cs="Times New Roman"/>
          <w:sz w:val="18"/>
          <w:szCs w:val="18"/>
        </w:rPr>
      </w:pPr>
      <w:r w:rsidRPr="009315D3">
        <w:rPr>
          <w:rFonts w:ascii="Times New Roman" w:hAnsi="Times New Roman" w:cs="Times New Roman"/>
          <w:sz w:val="18"/>
          <w:szCs w:val="18"/>
        </w:rPr>
        <w:t>Устремление: Общение с ИВО и ИВ</w:t>
      </w:r>
      <w:r w:rsidRPr="009315D3">
        <w:rPr>
          <w:rFonts w:ascii="Times New Roman" w:hAnsi="Times New Roman" w:cs="Times New Roman"/>
          <w:sz w:val="18"/>
          <w:szCs w:val="18"/>
        </w:rPr>
        <w:t xml:space="preserve"> </w:t>
      </w:r>
      <w:r w:rsidRPr="009315D3">
        <w:rPr>
          <w:rFonts w:ascii="Times New Roman" w:hAnsi="Times New Roman" w:cs="Times New Roman"/>
          <w:sz w:val="18"/>
          <w:szCs w:val="18"/>
        </w:rPr>
        <w:t>Аватарами Синтез</w:t>
      </w:r>
      <w:r w:rsidRPr="009315D3">
        <w:rPr>
          <w:rFonts w:ascii="Times New Roman" w:hAnsi="Times New Roman" w:cs="Times New Roman"/>
          <w:sz w:val="18"/>
          <w:szCs w:val="18"/>
        </w:rPr>
        <w:t>а</w:t>
      </w:r>
    </w:p>
    <w:sectPr w:rsidR="0011133D" w:rsidRPr="0093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81"/>
    <w:rsid w:val="0011133D"/>
    <w:rsid w:val="00281D4B"/>
    <w:rsid w:val="002971C1"/>
    <w:rsid w:val="00531B57"/>
    <w:rsid w:val="005F3EE6"/>
    <w:rsid w:val="0079753F"/>
    <w:rsid w:val="009315D3"/>
    <w:rsid w:val="00E13B6D"/>
    <w:rsid w:val="00E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FD8"/>
  <w15:chartTrackingRefBased/>
  <w15:docId w15:val="{5F05B881-4B3A-4EFF-A916-C639C874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4</cp:revision>
  <dcterms:created xsi:type="dcterms:W3CDTF">2023-01-18T09:20:00Z</dcterms:created>
  <dcterms:modified xsi:type="dcterms:W3CDTF">2023-01-18T10:08:00Z</dcterms:modified>
</cp:coreProperties>
</file>